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Бо ѕарори Іукумати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Їуміурии Тоїикистон 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аз 2 ноябри соли 2007 № 530 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тасдиѕ шудааст 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КОНСЕПСИЯИ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СИСТЕМАИ ИТТИЛООТИИ ИДОРАИ 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СОІАИ МАОРИФИ ЇУМІУРИИ ТОЇИКИСТОН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РУЙХАТИ ИСТИЛОІОТ ВА ИХТИСОРОТ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СИИМ       Системаи иттилоотии идораи соіаи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ММ         Манбаи маълумот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ШМН        Шўъбаи маорифи ноіия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РМВ        Раёсати маорифи вилоят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МТОК       Муассисаи таісилоти олии касбњ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МТМК       Муассисаи таісилоти миёнаи касбњ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МТИК       Муассисаи таісилоти ибтидоии касбњ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МИЛИСМ БОР Маркази идоракунии лоиіаи ислоіоти соіаи маорифи Бонки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Осиёгии Рушд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МИЛТСМ БУ  Маркази  идоракунии лоиіаи таїдиди соіаи маорифи Бонки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умумиїаіонњ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МОТ        Маркази Олмонњ оид ба ёрии техникњ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КДО ЇТ     Кумитаи давлатии омори Їуміурии Тоїикистон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ВМЇТ       Вазорати маорифи Їуміурии Тоїикистон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МИТ ВМ     Маркази иттилоотиву таілилии Вазорати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СМРМ       Страгегияи миллии рушди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Дар айни  замон  маориф  іарїи   бештар   ба   ѕувваи   нерўманди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пешбарандаи   рушди   иѕтисодњ,   афзоиши   самара  ва  раѕобатпазирии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иѕтисодиёт табдил меёбад,  ки он ба яке аз муіимтарин омиліои  амнияти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миллњ,  ободонии мамлакат, осоиши іар як шаірванд мубаддал мегардонад.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Нерў ва имкониятіои маориф бояд барои таікими  иттиіоди  їомеа,  іифзи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фазои ягонаи иїтимоњ ва фаріангии мамлакат, бартараф кардани ташаннуїи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этникњ ва миллњ ва зиддиятіои иїтимоњ  дар  заминаи  афзалияти  іуѕуѕи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шахсият,  баробаріуѕуѕии  фаріангіои миллњ ва соіибимтиёзиіои гуногун,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маідуд гардонидани нобаробарии иїтимоњ пурра истифода шаванд.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Їомеаи рушдкунанда   ба   шахсони   соіибмаълумот,   хушахлоѕ 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ташаббускоре эітиёї  дорад,  ки  дар  лаізаіои  зарурњ  оѕибати  корро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пешбинњ намуда,  мустаѕилона ѕарори масъулиятнок ѕабул карда тавонанд,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дорои ѕобилияти іамкорњ дошта  бошад,  серіаракат  ва  ўідабаро  буда,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масъулиятшиносиашон нисбат ба таѕдири мамлакат баланд бошад.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шароите,  ки давлат соіаи маорифро іамчун самти  афзалиятноки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сиёсати  худ  дастгирњ  менамояд,  он  бояд истифодаи самараноки іамаи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захираіои худ - инсонњ, иттилоотњ, моддњ ва молиявиро таъмин намояд.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Яке аз   роііои   расидан  ба  чунин  дараїаи  самаранокњ  баланд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бардоштани самараи системаи идоракунии маориф мебошад.Соіаи маориф дар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миѕёси  давлат аз раванди бисёрзина ва мураккабе иборат буда,  омиліои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иѕтисодию математикњ ба вай таъсир намерасонанд,  он асосан аз омиліои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инсонњ вобаста мебошад. Зарурат ва наѕши идораи соіаи маориф дар чунин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раванд торафт меафзояд.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Самаранокии идоракунии  соіаи  маориф  ба омиліои зиёде алоѕаманд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мебошад. Аз їумла: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тахассуси ашхосе, ки ѕароріои идоракунанда ѕабул мекунанд;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самаранокии системаи іавасмандкунњ;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самаранокии намунаіои истифодашаванда ва усуліои пешгўикунанда,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lastRenderedPageBreak/>
        <w:t>банаѕшагирњ, мониторинг ва баіодиіњ ва монанди иніо;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Дар ѕатори іамаи омиліое,  ки зикр шудаанд,  яке аз роііои асосии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расидан ба самаранокии системаи идоракунии маориф,  ин  таъсис  додани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системаи иттилоотии идораи соіаи маориф мебошад.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1. МАЪЛУМОТИ МУХТАСАР ОИД БА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СОІАИ МАОРИФИ ЇУМІУРИИ ТОЇИКИСТОН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Тоїикистон  сиёсати  давлатиро  дар  соіаи  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Вазорати   маориф   (Маѕоми   давлатии  идоракунии  їуміуриявњ)  амалњ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мегардонад.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соіаи маориф хусусияти давлатњ-їамъиятњ дорад.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таісилотии  миёнаро   маѕомоти   дахлдори   іокимияти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маіаллии давлатњ идора мекунанд.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таісилоти ибтидоњ,  миёна ва  олии  касбњ  аз  тарафи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вазоратіо ва идораіои тобеи оніо идора мешаванд.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Тибѕи ѕонунгузорњ іуѕуѕи гирифтани  таісилот  бо  роііои  таісили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рўзона,  љоибона, фосилавњ ва ба тариѕи экстернат амалњ мешавад. Соіаи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маорифи Їуміурии Тоїикистон аз зинаіои таісилотии зерин иборат мебошад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(Замимаи 2):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Таълим ва тарбияи томактабњ,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Таісилоти миёнаи умумњ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Таісилоти касбњ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Таісилоти баъди мактаби олњ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Таісилоти иловагњ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таісилоти  миёнаи  їуміурњ  3830 муассисаи таълимиро дар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бар гирифтааст, ки дар оніо 99 853 нафар омўзгорон кор мекунанд.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Дар 15   соли   истиѕлолият   шумораи   хонандагони  таълимгоііои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таісилоти миёнаи умумњ ба андозаи 12,8%  афзудааст. Агар дар соли 1992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шумораи хонандагон дар муассисаіои таісилоти миёнаи умумњ аз 1 469 300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нафар иборат бошад,  пас ин адад дар  соли  2006  ба  1  688307  нафар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расидааст.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таісилоти ибтидоии касбии їуміурњ 72 таълимгоіи  касбиро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дар  бар мегирад,  ки дар оніо 23549 нафар хонандагон таісил мекунанд.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Шумораи омўзгорон ва устоіои таълими истеісолии  оніо  аз  2275  нафар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иборат  аст.  Дар  соліои истиѕлолият сохтори таісилоти ибтидоии касбњ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дигаргун гашта, шумораи таълимгоііо ва хонандагони оніо кам карда шуд.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Дар системаи  таісилоти  миёнаи  касбии їуміурњ 48 таълимгоі,  аз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їумла 24 коллеї,  4 техникум ва 20 омўзишгоі амал мекунад, ки дар оніо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2  985  нафар  омўзгор  машљули  кор  мебошанд.  Аз ин їумла 393 нафар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омўзгор (6,5%) соіиби дараїа ва унвоніо мебошанд.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Дар 15 соли истиѕлолият шумораи донишїўён дар таълимгоііои миёнаи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касбњ ба андозаи 28%  кам шуд.  Агар дар соли 1992 шумораи  донишїўёни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муассисаіои  таісилоти  миёнаи  касбњ 40,7 іазор нафар бошанд,  пас ин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адад дар соли 2006 кам шуда, ба 32,4 іазор нафар расидааст.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Дар муассисаіои  таісилоти  миёнаи  касбњ  барои  соіаіои маориф,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іифзи тандурустњ, фаріанг, кишоварзњ, иѕтисодиёт ва саноат дар 20 самт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ва аз рўйи 103 ихтисос мутахассисон тайёр карда мешаванд.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Дар системаи таісилоти олии касбии  їуміурњ  дар  айни  замон  28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муассисаи таісилоти олии касбњ,  аз їумла 13 донишгоі, 12 донишкада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3 академия амал мекунанд, ки дар оніо 7761 нафар омўзгорон ифои вазифа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менамоянд.  Аз ин микдор 432 нафар (5,6%) доктор ва 1803 нафар (23,2%)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номзадіои илм мебошанд.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Дар 15  соли  охир  шумораи донишїўёни муассисаіои таісилоти олии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касбии їуміурњ ба андозаи 191 %  зиёд шуд.  Агар дар соли 1992 шумораи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донишїўён 69,3 іазор нафарро ташкил карда бошад,  пас ин адад дар соли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2006 ба 146,2 іазор нафар расидааст.  Іоло дар їуміурњ аз іар  10  000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нафар аіолњ 188 нафараш донишїў мебошад, ки ин нисбат ба нишондиіандаи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сатіи миёнаи їаіонњ паст аст.  Љайр аз ин,  беш аз 50 %-и донишїўён аз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рўи   ихтисосіои  иѕтисодњ  ва  гуманитарњ  таісил  мекунанд,  шумораи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муіассилини соіаіои техникњ ва фаніои табиатшиносњ кам ва сатіи дониши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lastRenderedPageBreak/>
        <w:t>оніо  низ  паст буда,  ба талаботи имрўзаи бозори меінат мувофиѕ нест.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Ѕатъи назар аз он,  ки дар їуміурњ аз рўи 167 ихтисос мутахассис тайёр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карда мешавад,  аммо оніо талаботи хоїагии халѕи їуміуриро пурра ѕонеъ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гардонида наметавонанд.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2. ВАЗЪИ БО ИТТИЛООТТАЪМИН НАМУДАНИ СИСТЕМАИ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ИДОРАКУНИИ МАОРИФ ДАР ЇУМІУРИИ ТОЇИКИСТОН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Айни замон  дар  Їуміурии  Тоїикистон  ба  сифати  таъминкунандаи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системаи идоракунии соіаи маориф бо  иттилоот  іисоботи  оморњ  хизмат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мерасонад,  ки  он  мероси  системаи  шўравии  идоракунии давлат буда,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маѕсади он гирифтани иттилооти умумии іарсола ба іисоби  миёнаи  оморњ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дар бораи вазъи системаи маориф мебошад.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ташаккули іисоботи  омор  13  шакли  сохториро  дар  бар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мегирад.  Іисоботи оморњ аз тарафи муассисаіои таісилотњ дар як сол як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маротиба пешниіод карда  мешавад.  Гирдоварии  маълумоти  оморњ  аз  5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сентябр ољоз меёбад. Системаи гирдоварии маълумоти оморњ зинаіои бисёр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дорад.  Маълумот оид ба муассисаіои  таісилотњ  аз  рўи  намунаи  зайл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гирдоварњ  карда  мешавад:  муассисахои  тахсилотњ  - шўъбахои маорифи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ноіия - раёсати маорифи вилоят - Вазорати маорифи Їуміурии  Тоїикистон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- Кумитаи давлатии омори Їуміурии Тоїикистон. Тасвири намунаи іисоботи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оморњ дар замимаи 1 дода мешавад.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Таілили раванди гирдоварњ,  іифзу муроѕибат ва коркарди маълумоти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оид ба омори маориф нишон дод, ки дар системаи мавїудаи таъмини коріои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идоракунии маориф норасоиіои зайл вуїуд доранд: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1. Азбаски дархостіо  ва  талабот  ба  хизматгузориіои  таісилотњ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дигаргун  гаштаанд,  вобаста  ба ин афзалиятіо,  маѕсадіо ва вазифаіои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давлат низ таљйир ёфтаву маѕоми  худро  дигар  кардаанд.  Маълумот 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иттилооти заруриро,  ки ба мониторинги нишондиіандаи пешравиіои давлат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ташаббусіои нав заруранд дар системаи мавїуда на іамеша  пайдо  кардан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мумкин  аст.  Дар  вазъияти  таљйирёбандаи имрўзаи иїтимоњ ва иѕтисодњ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зарурат ба шакліои нави маълумот,  иттилоот ва таілили  оніо  аіамияти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махсус пайдо мекунад.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2. Маълумот ва иттилоотро оид ба маориф  їузъу  томіои  мухталифи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Вазорати  маориф,  шўъбаіои  вилоятию  ноіиявии он,  ё худ ташкилотіои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љайридавлатњ  новобаста  аз  іамдигар   гирдоварњ   мекунанду   маіфуз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медоранд.  Барои  якїоя  кардани  ин  маълумот  аз  стандартіои  умумњ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истифода кардан зарур аст.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3. Бисёр  шўъбаіо  айнан  іамон  як навъи маълумотро дар давраіои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гуногуни соли таісил гирд меоваранд. Дар натиїа маълумотіо аз іамдигар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хеле  фарѕ  мекунанд,  ки  ин  боиси  пайдо  шудани  шубіа ба дурустии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маълумот ва  ѕобили  кабул  будани  оніо  дар  мавриди  іисобу  китоби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мактабіо дар Вазорати маориф мегардад.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4. Мўілати  гирдоварии  маълумот  ба  силсилабандии   марбут   ба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наѕшагирњ,  мураттабсозии буїет ва ѕабули ѕароріо мувофиѕат намекунад.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Дар байни гирдоварии маълумот,  коркард ва барои іисобот тайёр кардани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оніо  аксар  ваѕт фосилаи зиёд пайдо мешавад,  ки дар натиїаи он чунин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маълумот на іамеша мавриди истифода ѕарор мегирад ё худ  истифодаи  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баъди гузаштани ваѕти бисёр ва кўіна шудани он ба амал меояд. Ин іолат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арзёбии сазоворро ба соіаи маориф мушкил мегардонад.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5. Маълумот  ва иттилооти аз їониби ашхоси алоіида ва ташкилотіои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љайридавлатњ гирдоваришуда дар Вазорати маориф кам  мавриди  истифодаи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мегардад,  ки  он  натиїаи хуб нахоіад дод ва боиси сар задани ихтилоф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дар мавриди баррасњ ва мубодилаи афкор мегардад.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6. Маълумот аз муассисаіои таісилотњ ба Вазорати маориф дар шакли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мутавассит ва їамъбастшуда (мўътадил гардонидашуда) ворид мешаванд, ки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ин  барои  таілили  вазъияти  муассисаіои  алоіидаи таісилотњ имконият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намедиіад.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7. Раванди муттаіидгардонњ ва коркарди маълумот автоматњ кунонида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нашудааст ва ба таври дастњ амалњ гардонида мешавад, ки дар натиїаи ин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барои  ба  таври  таъїилњ гирифтани иттилоот іатто дар шакли умумии 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lastRenderedPageBreak/>
        <w:t>низ имконият намешавад.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Соли 2005  Стратегияи  миллии  рушди  маорифи Їуміурии Тоїикистон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барои соліои 2006-2015 таіия ва маъѕул дониста шуда буд,  ки  ин  гуна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норасоиіои  дар  идоракунњ  ва  системаи  иттилоотњ  мавїудбуда  барои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маѕомоти ѕабулкунандаи ѕароріо,  системаи идоракунњ ва маъмурии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номатлуб шуморида мешаванд.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Норасоиіои зикршуда  оид  ба  таъмини   иттилоот   дар   системаи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идоракунњ  ва рушди системаи маориф омили монеъкунанда мебошад,  ки ин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зарурати ба  вуїуд  овардани  системаи  ягонаи  иттилоотии  идоракунии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маорифро таъкид менамояд.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3. СИСТЕМАИ ИТТИЛООТИИ ИДОРАИ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СОІАИ МАОРИФ, МАЅСАД ВА ВАЗИФАІОИ 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иттилоотии идораи соіаи маориф (СИИМ) системаи ба  таври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расмњ,  тибѕи  наѕшаи муайяне сохташаванда ва идорашавандаи гирдоварњ,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коркард,  муіофизат,  гирифтан (аз манбаи маълумот)  ва  паін  кардани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маълумот  ва иттилоот,  зарурати дастгирии фаъолияти асосњ ва силсилаи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,кор,-и роібарони маориф ва ашхоси ѕабулкунандаи  ѕарор  дар  Вазорати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маориф,  шўъбаіои минтаѕавии маориф, мактабіо ва їамъиятіо мебошад. Ин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силсилаіои  корњ  амаліои  зайлро  дар  бар  мегиранд,   аммо   маідуд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намешаванд:  роібарии  маъмурњ,  банаѕшагирњ,  додани  баіои дохилњ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берунњ ба иїрои  лоиіаіо  ва  барномаіо,  тадѕиѕу  таілили  сиёсат 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раванди ѕабули кароріо.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Маѕсади асосии ба вуїуд овардани СИИМ аз иніо иборат аст: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1. Муттаіид  гардонидани  иттилооте,  ки  ба идоракунии фаъолияти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таісилотњ ва пешниіод кардани он ба шумораи зиёди  истифодабарандагон,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аз  їумла,  ба муаллимон,  директорони мактабіо,  мураттибони наѕшаіои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таълимњ,  нозирон, муфаттишон, таіиягарони наѕшаіо, мушовирони соіаіои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сиёсат,  сарварони сиёсњ,  ходимони давлатњ,  ашхоси алоіида,  инчунин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волидон  ва  худи  хонандагон  марбут  мебошанд.  Ин  гуна   захираіои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иттилоотии  системаи  идоракунии  соіаи  маориф барои истифодаи тамоми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аіли їомеа пешниіод карда мешаванд.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2. Таъмин   кардани   Вазорати  маориф  бо  воситаіои  самараноки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ташаккули дастгирии иттилоотњ,  назорат ва амалњ  гардонидани  сиёсати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давлатњ дар соіаи маориф.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Ба ин маѕсад дар  натиїаи  иїрои  вазифаіои  зайл  ноил  гардидан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мумкин аст: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Автоматикунонии коріои тарзи иїрояшон кўінашуда оид ба коркарди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иттилооти оморњ барои ѕабули ѕароріои идоракунанда.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 вуїуд овардани фазои  ягонаи  иттилоотњ  ва  инфраструктураи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иртиботии инкишофёфтаи самаранок.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 вуїуд овардан  ва  їорњ  намудани  шакліо  ва  усуліои  нави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идоракунњ дар асоси технологияи иттилоотии іозиразамон.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 таври ѕатъњ кам  кардани  ваѕти  расонидани  иттилоот  барои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зарурати ѕабули ѕароріо.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Їорњ намудани стандарти ягонаи кор бо хуїїатхои  электронњ,  ки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бо назардошти хазинаи меъёрии мавїуда сохта шуда, муіофизат, идоракунњ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ва дастрасии іуїїатіоро таъмин менамояд.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Автоматикунонњ  ва  баланд бардоштани самараи кори кормандон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їузъу томіо бо роіи  їорњ  намудани  замимаіои  барномавии  махсус 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воситаіои дастгирии гурўііои корњ.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   вуїуд   овардани   инфраструктураи   идоракунии    соіаіои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иттиіодиявии дониш.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СИИМ як рукни махсуси системаи миллии ташкили сиёсат, банаѕшагирњ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ва  идоракунии  соіаи  маориф мебошад.  СИИМ бо роіи ташаккул додан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амалњ гардонидани мубодилаи мунтазами иттилоот дар байни  сохторіо 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идора  намудани  їараёни иттилооти Вазорати маорифро бо дигар идора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муассисаіои  соіаи  маориф,  инчунин  сохторіое,  ки   дар   фаъолияти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таісилотњ иштирок доранд, алоѕаманд мегардонад.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СИИМ іамоіангии фаъолияти заіираіои иттилоотњ, аз ѕабили шўъбаіои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lastRenderedPageBreak/>
        <w:t>омории   маориф,   марказіои   иттилоотии   хизматгузорњ,  шўъбаіо 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департаментіоеро,  ки ба сабт ва  іисобгирин  іуїїатіои  соіаи 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машљуланд, таъмин менамояд. Маѕсади ин кор аз таъмин намудани амалиёти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якїояи  сарчашмаіои  гуногуни  иттилоотњ  оид  ба  идоракунии  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мебошад,  ки  іамаи  ин  сарчашмаіо  бояд  дар  як системаи иттилоотии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іамаїониба ташаккулёфта муттаіид бошанд,  то он тавонад,  ки ба тамоми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їуміурњ хизмат расонад.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Самаранокии ѕароріои  идоракунанда  бо   дараїаи   иїрои   (амалњ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гардонидани)  вазифаіои  гузошташуда  муайян карда мешавад.  Аз ин рў,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СИИМ бояд іисобу китоби іамаи омиліоеро,  ки барои додани баіои кор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мониторинги  вазъи  соіаи  маориф  аз  нуѕтаи  назари ноил гардидан ба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маѕсадіои гузошташуда  имконият  медиіанд,  таъмин  кунад.  Он  омиліо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иніоянд: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Барномаіои ЮНЕСКО "Маълумот барои іама";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Стратегияи  миллии  рушди  Їуміурии  Тоїикистон барои давраи то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соли 2015;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Стратегияи  паст  кардани  сатіи  камбизоатњ  дар давраи соліои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2007-2009;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Маѕсадіои рушди іазорсола;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Консепсияи рушди маориф;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Іисоботи оморњ ва іисобіои дигар.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4. МЕТОДОЛОГИЯИ ТАШКИЛИ СИСТЕМАИ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ИТТИЛООТИИ ИДОРАИ СОІАИ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Системаи иттилоотии идораи соіаи маориф системаи серзина мебошад: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Зинаи 1  - муассисаіои таісилотњ,  ки мутобиѕи шакліои іисобдории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оморњ ва дархости муассисаіои болоњ  амал  карда,  сарчашмаи  иттилоот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іисоб меёбанд;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Зинаіои 2 ва 3 - шўъбаіои минтаѕавии маориф ва  Вазорати  маориф,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ки  мутобиѕан  маълумот  ва  иттилоотро аз зинаи 1 мегиранд,  мувофиѕи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маѕсадіои мониторинг ва барои  расидан  ба  маѕсадіои  минтаѕавии  худ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коркард ва таілили маълумотіои гирифташударо ба амал мебароранд;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Раванди коркарди СИИМ бояд маріила ба маріила ва ба таври тадриїњ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(эволютсионњ)  сурат  бигирад.  Іар  як  раванди коркарди СИИМ бояд бо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назардошти шароити воѕеии кори соіаи маориф ба  наѕша  гирифта  шавад,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самаранок  ва  мувофиѕи  маѕсад  бошад.  Натиїаіои иїрои коріои іар як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маріила бояд аз натиїаіои маріилаи гузашта беітар бошанд.  Гузаштан ба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маріилаи  навбатии коркард бояд баъди ба шароит комилан мутобиѕ шудани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натиїаіои маріилаи гузашта ба амал бароварда шавад.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Бо назардошти   воѕеияти   имрўза,   ки  ба  сатіи  пасти  саводи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компутерњ,  набудани нерўи барѕ,  техникаи компутерњ, воситаіои алоѕа,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системаи  муназзами  хизматгузории техникњ дар бисёр шўъбаіои ноіиявии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маориф  ва  мактабіо  алокаманд  мебошад,  зарур  аст,   ки   коркарди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барномавию  техникии  СИИМ  дар  4  маріилаи пайдаріам амалњ гардонида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шавад: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1. Автоматикунонии  раванди  ташаккули  шакліои  мавїудаи  іисобу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китоби оморњ (Замимаи 3).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Маѕсад: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беітар  кардани  технологияи  ворид,  гирдоварњ   ва   коркарди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иттилоот мутобиѕи шакліои мавїудаи іисобу китоби оморњ;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таъмин  намудани  кормандони  Вазорати  маориф   бо   иттилооти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аниѕтару муфассалтар оид ба муассисаіои таісилотњ;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таъмин  намудани  эътимоднокњ,  аниѕњ   ва   сариваѕтњ   будани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ташаккули  іисобу  китоб  ва  тайёр  кардани  иттилооти  зарурњ оид ба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дархостіои Іукумати Їуміурии Тоїикистон, Вазорати маориф, їузъу томіои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он, созмоніои гуногун ва ашхоси алоіида;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таъмин намудани дастрасии  бевосита  ба  маълумотіои  оморњ  ба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тавассути шабакаи маідуди Вазорати маориф;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самаранокњ ва  таъмини  сариваѕтии  истифодаи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иттилооти оморњ ва сифатнокии ѕароріои ѕабулшавандаи идоракунњ;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баланд бардоштани сатіи  саводи  компутерњ  ва  маданияти  кори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кормандони шўъбаіои ноіиявии маориф,  шинос намудани оніо бо воситаіои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технологияи нави иттилоотњ.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3. Коркарди    шакліои    нави    ворид   кардани   маълумот  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автоматикунонии раванди гирдоварњ ва коркарди маълумот аз рўи  шакліои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нав (Замимаи 4).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Маѕсад: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іисобу китоби іама гуна нишондиіандаіои марбут ба соіаи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маориф;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густариши доираи иттилоот оид ба муассисаіои таісилотњ;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сифати ѕароріои  идоракунии  ѕабулшаванда  аз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іисоби   густариши   доираи   иттилооти  гирдоваришавандаи  марбут  ба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муассисаіои таісилотњ;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соддатар  кардани  раванди  таіияи  іуїїатіои  іисобу  китоб аз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їониби директорони мактабіо;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таъмин  намудани Іукумати Їуміурии Тоїикистон,  Вазорати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ва їузъу  томіои  он,  ашхоси  алоіида  бо  имкониятіои  амалигардонии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мониторинги пурсамари иїрои маѕсадіои стратегии рушди маориф, барномаи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"Маълумот  барои  іама",  маѕсадіои  стратегии  рушди   іазорсола  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барномаіои дигар,  ки барои рушди соіаи маориф дар Їуміурии Тоїикистон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равона карда шудаанд.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3. Коркарди системаи муттаіидаи иттилоотии идоракунии маориф,  ки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он омори маориф ва маълумотро аз вазорату идораіои дигар низ  дар  бар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мегирад (вазоратіои молия,  тандурустњ, меінат ва іифзи иїтимоии аіолњ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ва љайра) (Замимаи 5).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Маѕсад: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бо имкониятіои іисобу  китоб  таъмин  намудани  нишондиіандаіои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соіаи маориф,  ки оид ба демографияи минтаѕа,  сатіи музди кор,  сатіи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тандурустњ,  сатіи муіоїирати аіолњ,  вазъи инфраструктураи иїтимоњ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иѕтисодњ ва љайра маълумоти иловагњ талаб менамояд;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сифати  ташаккули  наѕшаи  маблаљгузорњ  аз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іисоби  гирифтани  маълумотіои  аниѕтару  сариваѕтњ дар бораи вазъияги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демографию иѕтисодии минтаѕа;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  даст  овардани иттилооти сариваѕтњ оид ба вазъияти молиявии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муассисаіои таісилотњ;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  даст  овардани  иттилооти муфассал оид ба захираіои инсонии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соіаи маориф:  ихтисос,  сатіи музди  кор,  натиїаіои  тестикунонњ 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љайраіо.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4. Коркарди  системаи  иттилоотии  идораи  муассисаіои  таісилотњ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(Замимаи 6).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Маѕсад: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бо  иттилооти  мукаммал  ва  сариваѕтњ дар бораи їараёни таълим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таъмин намудани маъмурияти муассисаи таісилотњ;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автоматикунонии   фаъолияти   истеісолии  муассисаи  таісилотњ: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іисобу китоби воситаіои моддњ,  таїіизот ва лавозимоти таълим,  тартиб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додани  їадвали  машљулиятіо,  ба  іисоб гирифтани пешрафт ва давомоти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хонандагон,  тартиб додани іисоботіои гуногун,  іисобу китоби  хазинаи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адабиёти таълимњ ва бадењ ва љайра;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сатіи  саводи  компутерњ  ва  маданияти  кори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кормандони  муассисаіои  таісилотњ,  ки  бо воситаіои нави технологияи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иттилоотњ кор мекунанд;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амалњ  гардонидани  супориши  маълумот  аз  рўйи  намунаи зайл: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муассисаіои таісилотњ - Вазорати маориф;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  додани   принсипіои  гузаштани  системаи  иттилоотии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идоракунии маориф ба технологияи бидуни кољаз;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таъмин намудани шаффофияти системаи идоракунии маорифи Їуміурии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Тоїикистон.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Іамаи омиліо  оид  ба  ташкил  кардани  СИИМ дар замимаи 7 оварда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Амалњ гардонидани  маріилаіои  номбаршуда иїрои коріои зайлро дар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назар дорад: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бо техникаи компутерии мувофиѕ таъмин намудани Вазорати маориф,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шўъбаіои минтаѕавии маориф ва муассисаіои таісилотњ;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бо  техникаи  компутерњ  ва замимаіои барномавњ таъмин намудани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барномаіои техникии муассисаіои таісилотњ,  шўъбаіои минтаѕавии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ва Вазорати маориф;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таіияи маводіои  таълимњ  ва  ташкили  курсіо  (доимњ)  оид  ба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омўзиши  саводи  компутерњ барои кормандони Вазорати маориф дар доираи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имкониятіои Донишкадаи їуміуриявии такмили ихтисоси  кормандони  соіаи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маориф;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марказіои ноіиявии омўзиши компутерии Вазорати маориф;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їорњ  намудани  барномаи  дахлдори таъмини эітиёїоти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СИИМ;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ба  вуїуд  овардани манбаи ягонаи маълумоти СИИМ аз рўи намунаи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тасдиѕшудаи іисобу китоб;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пайваст  кардани  шабакаи  маіаллии  Вазорати маориф ба шабакаи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умумиїахонии Internet тавассути ѕароргоііои маснуии "Спутник";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WЕВ  сервери  Вазорати  маориф  іамчун  ѕисми таркибии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шабакаи умумиїаіонии Internet;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сандуѕи почтаи Вазорати маориф барои ѕабули іисобот аз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шўъбахои минтаѕавии маориф ва муассисаіои таісилотњ;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шабакаи  миллњ  барои  интиѕоли  маълумот оид ба соіаи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маориф;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тахия  ва їорњ намудани шакліои электронии іисоботи муассисаіои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таісилотњ;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тасдиѕ кардани барномаи таълимњ оид ба омўзиши СИИМ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менеїменти кормандони роібарикунандаи соіаи маорифи їуміурњ;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кумитаи  байниидоравњ  (байни вазоратіо) оид ба таіияи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сиим.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5. МЕЪЁРІО ВА СТАНДАРТІОИ БА ВУЇУД ОВАРДАНИ СИИМ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Ба таври идоравњ ва барномавњ татбиѕ намудани СИИМ бояд дар асоси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технологияи   пешѕадами   їаіонњ   дар   соіаи   телекоммуникатсия 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автоматикунонии идоракунњ ба амал бароварда шавад.  Талаботи асосњ  ба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ташкили ин система чунин аст: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1. Эътимоднокњ,  яъне таъмин намудани эътибори баланд ва устуворњ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дар амал.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2. Бехатарњ,  яъне таъмин намудани  сатіи  баланди  муіофизат 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нигоідории маълумоти додашаванда;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3. Мукаммалњ,  яъне  таъмин  намудани   мутобиѕат   ва   пуррагии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иттилооти маіфуздошташаванда;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4. Якхелакунњ,  яъне истифода бурдан аз системаи ягонаи тасниф ва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рамзгузорњ;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5. Ошкор  будан,  яъне  мувофиѕат  кардан  бо  іамаи  стандартіои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іозиразамон,  дастгирњ  кардани  Internet  ва  технологияи  Internet 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инчунин имконияти афзоиши функсионалњ аз іисоби іамкорњ дар барномаіои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мураттибони   мустаѕил,   дар   мавридіои   зарурњ   бошад,   бо  худи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истифодабарандагон;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6. Муттаіидсозњ, яъне система бояд вазифаіои идоракуниро бо іамаи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їиіатіои фаъолияти муассисаіои таісилотњ,  вазоратіо,  соіаіои он  дар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муіити ягонаи иттилоотњ муттаіид намояд;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7. Андозанокњ,  іамчун талаботи асосњ аз нуѕтаи назари  гузорише,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ки  ба  устувории система,  баробари афзоиши іаїми иттилоот ва шумораи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истифодабарандгони коркунанда  іам  барои  дар  їойи  худ  мондани  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кафолат медиіад;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8. Токатоварњ ё худ ѕобилияти кор карда  тавонистан  дар  шароити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мавїудияти   барномаіои  дастгоіии  гуногун,  системаіои  оператсионњ,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маълумоти зиёди камарзиш.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9. Мутобиѕшавњ,  яъне  имконияти  дигаргуншавии  осон  ба  хотири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эітиёїоти ташкилоти мушаххас;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10. Густариш   -   имконияти   афзоиши  имкониятіои  функсионалии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lastRenderedPageBreak/>
        <w:t>система,  бидуни  баромадан  аз  доираи  консепсияи  рушд   ва   асоси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технологии   аз   аввал   ѕабулшудаи   вобаста   ба  талаботи  махсуси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истифодабарандагон;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11. Маідудгардонњ,  яъне  дастгирњ кардани талабот ва стандартіои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миллњ дар соіаіои іисобу китоб,  назорати молиявњ,  гардиши  іуїїатіо,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ташкили їараёни таълим, маісусиятіои соіаи маориф.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Дар асоси муносибат  бо  амалњ  гардонидани  маѕсади  гузошташуда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таіияи  стратегияи  сохтани  заминаи  ягонаи  технологњ пешниіод карда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мешавад,  ки он ба доираи фазои стандартіои ягонаи иттилоотњ ва  асоси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ягона такя мекунад.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Замимаи 1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Ба Консепсияи Системаи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иттилоотии идораи соіаи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Номгўи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шакліои омории іисобукитоб, ки дар соіаи маорифи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Їуміурии Тоїикистон истифода бурда мешаванд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+---+------------+-----------------+----------+-----------+----------ї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|№  |   Ном      |   Тасвир        |Ки тартиб |Ба ки      |Мухлат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|т/р|            |                 |медихад   |пешниход   |(хамасола)|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                 |          |мешавад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|1  |Шакли ОШ-1  |Хисоботи муасси- |Мактабхо  |Шуъбаи     |То 7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|саи тахсилоти    |          |маорифи    |сентябр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|умумии рузона    |          |нохия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|2  |Шакли РИК-76|Хисоботи умумии  |Шуъбаи    |Вазорати   |То 5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|муассисаи тахси- |маорифи   |маорифи ЧТ |сентябр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|лоти умумии      |нохия,    |КДО ЧТ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|рузона           |ВМ ЧТ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|3  |Шакли 3 - НК|Хисобот муасси-  |Муассиса- |ВМ ЧТ      |То 20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|сахои тахсилоти  |хои тахси-|           |сентябр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|олии касби       |лоти олии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                 |касби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|4  |Форма 2-НК  |Хисобот муасси-  |ОМКТ      |ВМ ЧТ      |То 5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|сахои тахсилоти  |          |           |сентябр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|миёнаи касби     |   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                 |   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|5  |Шакли ОШ-5  |Хисоботи мактаб- |Мактабхои |ШМН,       |То 7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|хои тахсилоти    |тахсилоти |РМВ        |сентябр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|шабона (гоибона) |умумии    |           |То 25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                 |(гоибона)*|           |сентябр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                 |ШМ нохия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|6  |Шакли СВ-1  |Хисоботи умумии  |РМ вилоят,|ВМ ЧТ,     |20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|мактабхои тахси- |ВМ ЧТ     |КДО ЧТ     |октябр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|лоти умумии      |          |           |5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|шабона (гоибона) |          |           |ноябр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|7  |Шакли РИК-83|Хисоботи умуми   |Мактабхо, |ШМ нохия,  |То 5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|оид ба шумора ва |ШМ нохия, |РМ вилоят, |сентябр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|хайати кормандони|РМ вилоят,|ВМ ЧТ      |20 октябр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|педагогии муасси-|ВМ ЧТ     |КДО ЧТ     |5 ноябр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|сахои тахсилоти  |          |           |20 ноябр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|умуми            |   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lastRenderedPageBreak/>
        <w:t>|8  |Шакли 85-К  |Хисоботи умумии  |Кудакис-  |ШМ нохия,  |20 ноябр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|муассисаи        |тонхо,    |РМ вилоят, |5 декабр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|тахсилоти        |ШМ нохия, |ВМ ЧТ      |20 декабр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|томактаби        |РМ вилоят,|КДО ЧТ     |5 январ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                 |ВМ ЧТ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|9  |Шакли 1-ВУ  |Хисоботи умумии  |ШМ нохия, |ШМ нохия,  |20 январ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|муассисаи        |РМ вилоят,|РМ вилоят, |5 феврал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|тахсилоти        |ВМ ЧТ     |ВМ ЧТ      |1 март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|беруназамактаби  |          |КДО ЧТ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|10 |Шакли 1-ОД  |Хисоботи хонаи   |Хонаи     |ШМ нохия,  |20 феврал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|кудакон (мактаб- |кудакон**,|РМ вилоят, |1 март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|интернатхо)      |ШМ нохия  |ВМ ЧТ      |10 март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                 |          |КДО ЧТ     |20 март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                 |   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|11 |Шакли РИК-  |Хисобот оид ба   |ШМ нохия, |РМ вилоят, |1  март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|103         |шумораи бачахо ва|РМ вилоят,|ВМ ЧТ      |10 март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|наврасони        |ВМ ЧТ     |КДО ЧТ     |20 март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|бепарастор       |   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|12 |Шакли 20    |Хисобот оид ба   |ОКТ       |ШМ нохия   |5 январ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|(омузишгохи |шумора, хайат ва |   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|касби)      |харакати корман- |   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|дони рохбарику-  |   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|нанда ва муханди-|   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|сину педагоги    |   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|13 |Шакли 3-2   |                 |ПТУ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|ОКТ         |                 |          |           |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+---+------------+-----------------+----------+-----------+----------+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* Инро мактабіои шабона (љоибона)-и таълими умумии дорои  шакліои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рўзонаю  љоибонаи  таълим;  мактабіои  рўзонаи  таълими  умумии  дорои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синфіои  таълими  љоибона;  гурўііои  љоибхоніо,   нуѕтаіои   таълимию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маслиіатњ;  барои  коргарїавонон;  мактабіои  барои  ашхоси дорои ягон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иллати їисмони кушодашуда пур мекунанд.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** Хонаи кўдакони навъи умумњ,  санаторияіои бачагона,  мактабіои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махсус (барои кўдакони  дорои  ягон  иллати  аѕлњ  ва  ё  їисмонњ  дар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инкишоф),  мактаб-интернатіои  ятимбачаіо  ва  кўдакони бепарастор пур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хоіанд кард.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Замимаи 2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Ба Консепсияи Системаи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иттилоотии идораи соіаи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Сатііои таісилотии соіаи маорифи Їуміурии Тоїикистон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+----Т----Т--------+--------------+-----------+------Р-Т-----Т-------ї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Сатіи таісилот   |Муддати таісил| Синну сол |Муассисаіои таісилотњ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               |              |           |  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Таълим ва тарбияи|1-3           | 1-6 (7)   |Кўдакистон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томактабњ        |3-6           |           |  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               |              |           |  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               |              |           |  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Таісилоти миёнаи |              |           |  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умумњ:           |11 сол        | 7-18      |Мактабіои таісилоти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* ибтидоњ        |4 сол         | 7-11      |умумњ, гимназияіо,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* умумии асосњ   |5 сол         | 7-16      |литсейіо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* умумии миёна   |2 сол         | 16-18     |  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               |              |           |  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      |              |           |  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Таісилоти касбњ: |              |           |ОКТ, литсейіо,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* ибтидоии касбњ |1-4 сол       |Аз 16-сола |марказіо, техникуміо,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* миёнаи касбњ   |2-4 сол       |Аз 16-сола |коллеїіо, омўзишгоііо,|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* олии касбњ     |4-6 сол       |   *       |донишгоііо,академияіо,|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               |              |           |донишкадаіо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               |              |           |  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Таісилоти баъди  |              |           |Аспирантура,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донишгоіњ        |              |           |докторантура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               |              |           |  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Таісилоти иловагњ|              |           |**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               |              |           |    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+------------------+-Т------------+----------Т+----------------------+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* дар заминаи таісилоти миёнаи умуми, таісилоти ибтидои ва миёнаи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касбњ амалњ мешавад;  имконият дода мешавад,  ки бо  барномаіои  тайёр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кардани бакалавр ва магистр ошно шаванд.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** дар мактабіои муѕаррарии таісилоти умумњ ва  касбњ,  мактабіои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олњ  ва  ё  муассисаіои  таісилоти  иловагњ  (академияіои  илмии хурд,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касріо,  стансияіо,  клубіо,  марказіо,  мактабіои санъат  ва  мусиѕњ,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донишкадаіо, донишгоііо ва љайра амалњ гардонида мешавад.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Замимаи 3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Замимаи 4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Замимаи 5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Замимаи 6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Замимаи 7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оварда намешаванд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Замимаи 8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Ба Консепсияи Системаи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итгилоотии идораи соіаи маориф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 xml:space="preserve">                 САІМГУЗОРИ БА ТАЪМИНОТИ МОДДИИ СИИМ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+---+------------------------+--------------------+------------------ї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|№  |   Номгуи тадбирхо      |   Таъминот         |    Максад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|п/п|                        |                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+---+------------------------+--------------------+------------------+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1 |Бо техникаи мувофики    |Дар як муассисаи    |1.Ворид кардани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|компутери таъмин кардани|тахсилоти, ШМ нохия |маълумот мутобики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|Вазорати маориф, шуъба- |ва РМ вилоят тачхи- |шаклхои омории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|хои минтакавии маориф ва|зоти зерини         |хисобу китоб ва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|муассисахои тахсилоти   |компутер гузошта    |додани онхо ба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|шавад:              |Вазорати маориф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компутер - 1 адад |(бо истифода аз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сканер - 1 адад   |Интернет ё худ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принтер - 1 адад  |Интранет;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генератори неруи  |2.Ташаккул додани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|доимии барк - 1 адад|манбаи маълумот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|оид ба омоори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|муассисахои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|тахсилоти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+--------------------+------------------+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|Дар шўъбаіои СИИМ-и |1. Ворид ва якїоя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|ВМ ЇТ таїіизоти     |кардани маълумот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|зерини компутерњ    |тибѕи шакліои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|гузошта шавад;      |омории іисобу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файл - сервер     |китоб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|барои манбаи        |2. Коркард ва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|маълумот            |ташаккули шакліои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компутер - 4 адад |баромади шакліои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         |- сканер- 1 адад    |іисобот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принтер - 1 адад  |3. Нусхабардории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ризограф - 1 адад |эітиётњ ва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лавозимоти шабакаи|супурдан ба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|барѕ (НUВ, сими барѕ|манбаи маълумоти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|киннекторіо)        |оид ба омори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|маориф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+---+------------------------+--------------------+------------------+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|2  |2.Таіияи маводіои       |Мустаікам кардани   |Афзун гардонидани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|таълимњ ва ташкили      |тавоноии кормандони |имкониятіои іаётии|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|курсіо (доимњ) оид      |маориф (Кормандони  |фаъолиятмандии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|ба омўзиши саводи       |ВМ, раёсат ва       |СИИМ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|компутерњ барои         |шўъбаіои маорифи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|кормандони Вазорати     |                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|маориф дар заминаи      |                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|Институти такмили       |                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|ихтисоси кормандони     |                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|маориф Ноіиявњ,         |                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|шаірњ, вилоятњ,         |                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|мактабіо ва љайра)      |                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+---+------------Р-----------+--------------------+------------------+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|3  |3. Ташкили марказіои    |Дар іар як маркази  |1. Омўзонидани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|ноіиявии омўзиши        |ноіиявии омўзиши    |асосіои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|компутерњ Вазорати      |компутер таїіизоти  |саводи компутерњ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|маориф                  |зерини компутерњ    |ба хонандагон,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|гузошта шавад:      |кормандони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компутер - 9 адад |муассисаіои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сканер - 1 адад   |таісилотњ ва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принтер - 1 адад  |шўъбаіои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|- лавозимоти шабакаи|ноіиявии маориф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|барѕ (НОВ, сими     |2. Ташкили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|барѕ, коннекторіо)  |хизматгузории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|техникњ ва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|истифода аз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|техникаи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|компутерии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|муассисаіои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|таісилотњ ва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|шўъбаіои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|ноіиявии маориф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+---+------------------------+--------------------+------------------+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|4  |4. Ба вуїуд овардани    |Пайваст кардани     |1. Баланд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|шабакаи миллии          |іамаи муассисаіои   |бардоштани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|додани маълумот оид     |Вазорати маориф     |дараїаи фаврњ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|ба соіаи маориф         |ба шабакаи Интернет |будани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|гирдоварии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|маълумот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|2. Баланд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|бардоштани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|стратегияи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|коммуникатсионии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|системаи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|идоракунии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|маориф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|3. Ба вуїуд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                         |                    |овардани замина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|барои гузаштан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|ба технологияи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|додани маълумот,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|іисобу китоб ва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|назорати иїрои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               |                    |ѕароріои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|идоракунњ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|4. Ташаккули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|асосіои омўзиши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|фосилавњ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|5. Интишори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|маводи таълимњ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                        |                    |ва лексияіо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+---+------------------------+--------------------+------------------+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|5  |5. Таіия ва тасдиѕи     |Мустаікам кардани   |Баланд бардоштани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|барномаи таълимии       |тавоноии кормандони |самаранокии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|ба коркунони            |маориф (Кормандони  |идоракунии маориф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|роѕбарикунандаи         |ВМ,шўъбаіои ноіиявњ,|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|системаи маорифи        |шаірњ, вилоятии 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|їуміурњ                 |маориф, мактабіо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|омўзонидани СИИМ        |ва љайра)       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|   |ва менеїмент            |                    |                  |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97F2A">
        <w:rPr>
          <w:rFonts w:ascii="Courier Tojik" w:hAnsi="Courier Tojik" w:cs="Courier Tojik"/>
          <w:b/>
          <w:bCs/>
          <w:sz w:val="20"/>
          <w:szCs w:val="20"/>
        </w:rPr>
        <w:t>+---+-------Р----------------+--------------------+------------------+</w:t>
      </w: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97F2A" w:rsidRPr="00A97F2A" w:rsidRDefault="00A97F2A" w:rsidP="00A97F2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33795" w:rsidRPr="00A97F2A" w:rsidRDefault="00A33795">
      <w:pPr>
        <w:rPr>
          <w:sz w:val="20"/>
          <w:szCs w:val="20"/>
        </w:rPr>
      </w:pPr>
    </w:p>
    <w:sectPr w:rsidR="00A33795" w:rsidRPr="00A97F2A" w:rsidSect="00660F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7F2A"/>
    <w:rsid w:val="00A33795"/>
    <w:rsid w:val="00A9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6190</Words>
  <Characters>35284</Characters>
  <Application>Microsoft Office Word</Application>
  <DocSecurity>0</DocSecurity>
  <Lines>294</Lines>
  <Paragraphs>82</Paragraphs>
  <ScaleCrop>false</ScaleCrop>
  <Company>Home</Company>
  <LinksUpToDate>false</LinksUpToDate>
  <CharactersWithSpaces>41392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2012-02-17T06:01:00Z</dcterms:created>
  <dcterms:modified xsi:type="dcterms:W3CDTF">2012-02-17T06:01:00Z</dcterms:modified>
</cp:coreProperties>
</file>